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2E8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771903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AB77D34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2C4B163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79F61FE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87F2159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602EFF2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05FFD211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422A878E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749F20F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17C0570F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48D89E42" w14:textId="525AD9F6" w:rsidR="0015538F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p w14:paraId="02688372" w14:textId="77777777" w:rsidR="00D73374" w:rsidRPr="00ED3D0D" w:rsidRDefault="00D73374" w:rsidP="0015538F">
      <w:pPr>
        <w:jc w:val="both"/>
        <w:rPr>
          <w:rFonts w:ascii="Bookman Old Style" w:hAnsi="Bookman Old Sty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569C756E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93C3294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56D211F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4161610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4B51EEA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13C5F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A22340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E59361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3F7CAE6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2D3B791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D5C553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302F46A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0B6974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19834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7EFFCEC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36AC89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DFF09C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0208C16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24EF92D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6739B5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B1E603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75F26F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0CF61A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209B" w14:textId="378DB6F3" w:rsidR="00D73374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  <w:p w14:paraId="52B05933" w14:textId="77777777" w:rsidR="00D73374" w:rsidRDefault="00D73374" w:rsidP="00B82A54">
            <w:pPr>
              <w:rPr>
                <w:rFonts w:ascii="Bookman Old Style" w:hAnsi="Bookman Old Style"/>
              </w:rPr>
            </w:pPr>
          </w:p>
          <w:p w14:paraId="0DDAA1B8" w14:textId="77777777" w:rsidR="00D73374" w:rsidRPr="007D2A5F" w:rsidRDefault="00D73374" w:rsidP="00B82A54">
            <w:pPr>
              <w:rPr>
                <w:rFonts w:ascii="Bookman Old Style" w:hAnsi="Bookman Old Style"/>
              </w:rPr>
            </w:pP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69A8" w14:textId="5C3C4B9B" w:rsidR="0015538F" w:rsidRDefault="0015538F" w:rsidP="00B82A54">
            <w:pPr>
              <w:rPr>
                <w:rFonts w:ascii="Bookman Old Style" w:hAnsi="Bookman Old Style"/>
              </w:rPr>
            </w:pPr>
          </w:p>
          <w:p w14:paraId="102D5E77" w14:textId="77777777" w:rsidR="00D73374" w:rsidRDefault="00D73374" w:rsidP="00B82A54">
            <w:pPr>
              <w:rPr>
                <w:rFonts w:ascii="Bookman Old Style" w:hAnsi="Bookman Old Style"/>
              </w:rPr>
            </w:pPr>
          </w:p>
          <w:p w14:paraId="3B1DBC61" w14:textId="6B1A7402" w:rsidR="00D73374" w:rsidRPr="007D2A5F" w:rsidRDefault="00D73374" w:rsidP="00B82A54">
            <w:pPr>
              <w:rPr>
                <w:rFonts w:ascii="Bookman Old Style" w:hAnsi="Bookman Old Style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B71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F24B867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09F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AC8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B4FA99D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01C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68F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CDBC29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DCC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8C8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F62761F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60E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B9B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26FB3F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4D5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B4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2C5BB9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9287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1B6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78E4498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F5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338FCA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1C42C06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47DB3E4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40F0F8F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01E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AD37707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610C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DD8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D80604A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739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B43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0FAE254" w14:textId="343A9055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45BFD350" w14:textId="77777777" w:rsidR="00D73374" w:rsidRDefault="00D73374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43C99C7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885376F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9D02083" w14:textId="77777777" w:rsidTr="00B82A54">
        <w:tc>
          <w:tcPr>
            <w:tcW w:w="7514" w:type="dxa"/>
          </w:tcPr>
          <w:p w14:paraId="19AC76D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858D87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53747749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36111E9C" w14:textId="77777777" w:rsidR="0015538F" w:rsidRPr="006A00D9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A00D9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7D2A5F" w14:paraId="439FA50A" w14:textId="77777777" w:rsidTr="00B82A54">
        <w:tc>
          <w:tcPr>
            <w:tcW w:w="7514" w:type="dxa"/>
          </w:tcPr>
          <w:p w14:paraId="507C1343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2FBCAB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09D362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A338E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6F442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E234AA" w14:textId="77777777" w:rsidTr="00B82A54">
        <w:trPr>
          <w:trHeight w:val="882"/>
        </w:trPr>
        <w:tc>
          <w:tcPr>
            <w:tcW w:w="7514" w:type="dxa"/>
          </w:tcPr>
          <w:p w14:paraId="5E8B452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1FE8BE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EECFCA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4A4F99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8070F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6C630E" w14:textId="77777777" w:rsidTr="00B82A54">
        <w:tc>
          <w:tcPr>
            <w:tcW w:w="7514" w:type="dxa"/>
          </w:tcPr>
          <w:p w14:paraId="0E0B531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637FAAF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CDB6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5E3A7C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9A8A2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A78FD31" w14:textId="77777777" w:rsidTr="00B82A54">
        <w:tc>
          <w:tcPr>
            <w:tcW w:w="7514" w:type="dxa"/>
          </w:tcPr>
          <w:p w14:paraId="7A20C4A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56265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87F9D6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2C5205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F75EFB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28DD78D" w14:textId="77777777" w:rsidTr="00B82A54">
        <w:tc>
          <w:tcPr>
            <w:tcW w:w="7514" w:type="dxa"/>
          </w:tcPr>
          <w:p w14:paraId="4E961ADD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F9176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A89C95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2FCD1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7FA90B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21D4D02" w14:textId="77777777" w:rsidTr="00B82A54">
        <w:tc>
          <w:tcPr>
            <w:tcW w:w="7514" w:type="dxa"/>
          </w:tcPr>
          <w:p w14:paraId="469322B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15A7FFA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9069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DA1C2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677EF2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642247" w14:textId="77777777" w:rsidTr="00B82A54">
        <w:tc>
          <w:tcPr>
            <w:tcW w:w="7514" w:type="dxa"/>
          </w:tcPr>
          <w:p w14:paraId="092009E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D2914B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C0CD85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3D396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74E49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2F099F" w14:textId="77777777" w:rsidTr="00B82A54">
        <w:tc>
          <w:tcPr>
            <w:tcW w:w="7514" w:type="dxa"/>
          </w:tcPr>
          <w:p w14:paraId="298400C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481E4C8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D6A8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6501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E7658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F9CC8B" w14:textId="77777777" w:rsidTr="00B82A54">
        <w:tc>
          <w:tcPr>
            <w:tcW w:w="7514" w:type="dxa"/>
          </w:tcPr>
          <w:p w14:paraId="6B90CB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CE9B2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C70E0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5D2F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0791FA0" w14:textId="77777777" w:rsidTr="00B82A54">
        <w:tc>
          <w:tcPr>
            <w:tcW w:w="7514" w:type="dxa"/>
          </w:tcPr>
          <w:p w14:paraId="3028D72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29D2A0C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6FA3B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5E7F1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39F5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37EB2CC8" w14:textId="77777777" w:rsidR="006256D1" w:rsidRDefault="006256D1" w:rsidP="006A00D9">
      <w:pPr>
        <w:tabs>
          <w:tab w:val="left" w:pos="296"/>
        </w:tabs>
        <w:spacing w:line="360" w:lineRule="auto"/>
      </w:pPr>
    </w:p>
    <w:p w14:paraId="307FF64D" w14:textId="6CF96D83" w:rsidR="006A00D9" w:rsidRDefault="006A00D9" w:rsidP="006A00D9">
      <w:pPr>
        <w:tabs>
          <w:tab w:val="left" w:pos="296"/>
        </w:tabs>
        <w:spacing w:line="360" w:lineRule="auto"/>
      </w:pPr>
      <w:r>
        <w:t>Dotychczasowe</w:t>
      </w:r>
      <w:r w:rsidRPr="00276885">
        <w:rPr>
          <w:spacing w:val="-1"/>
        </w:rPr>
        <w:t xml:space="preserve"> </w:t>
      </w:r>
      <w:r>
        <w:t>doświadczenie/specjalizacje/umiejętności:</w:t>
      </w:r>
    </w:p>
    <w:p w14:paraId="3818A664" w14:textId="70DB2280" w:rsidR="006A00D9" w:rsidRDefault="006A00D9" w:rsidP="006A00D9">
      <w:pPr>
        <w:pStyle w:val="Tekstpodstawowy"/>
        <w:spacing w:before="1" w:line="360" w:lineRule="auto"/>
      </w:pPr>
      <w:r>
        <w:t>…………………………………………………………………..………………………………………</w:t>
      </w:r>
    </w:p>
    <w:p w14:paraId="24B40992" w14:textId="39829FEE" w:rsidR="006A00D9" w:rsidRDefault="006A00D9" w:rsidP="006A00D9">
      <w:pPr>
        <w:pStyle w:val="Tekstpodstawowy"/>
        <w:spacing w:line="360" w:lineRule="auto"/>
      </w:pPr>
      <w:r>
        <w:t>…………………………………………………………………………….….…..…………………..…</w:t>
      </w:r>
    </w:p>
    <w:p w14:paraId="29DFE535" w14:textId="3E081C68" w:rsidR="006A00D9" w:rsidRDefault="006A00D9" w:rsidP="006A00D9">
      <w:pPr>
        <w:pStyle w:val="Tekstpodstawowy"/>
        <w:spacing w:line="360" w:lineRule="auto"/>
      </w:pPr>
      <w:r>
        <w:t>…………………………………………………………………………….….…..……………...…...…</w:t>
      </w:r>
    </w:p>
    <w:p w14:paraId="58369D7E" w14:textId="4E2B44C1" w:rsidR="006256D1" w:rsidRDefault="006256D1" w:rsidP="006A00D9">
      <w:pPr>
        <w:pStyle w:val="Tekstpodstawowy"/>
        <w:spacing w:line="360" w:lineRule="auto"/>
      </w:pPr>
      <w:r>
        <w:t>………………………………………………………………………………………………………….</w:t>
      </w:r>
    </w:p>
    <w:p w14:paraId="5F573B04" w14:textId="77777777" w:rsidR="006A00D9" w:rsidRDefault="006A00D9" w:rsidP="00F8296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</w:rPr>
      </w:pPr>
    </w:p>
    <w:p w14:paraId="61BF050E" w14:textId="3639B811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831D24F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2A5E13F1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62FC61C" w14:textId="092505CF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 w:rsidR="00F82961">
        <w:rPr>
          <w:rFonts w:ascii="Bookman Old Style" w:hAnsi="Bookman Old Style"/>
        </w:rPr>
        <w:t xml:space="preserve"> (jeśli dotyczy)</w:t>
      </w:r>
      <w:r>
        <w:rPr>
          <w:rFonts w:ascii="Bookman Old Style" w:hAnsi="Bookman Old Style"/>
        </w:rPr>
        <w:t>;</w:t>
      </w:r>
    </w:p>
    <w:p w14:paraId="21D01DE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817F8F7" w14:textId="5AB21A21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 w:rsidR="00F82961">
        <w:rPr>
          <w:rFonts w:ascii="Bookman Old Style" w:hAnsi="Bookman Old Style"/>
        </w:rPr>
        <w:t xml:space="preserve"> </w:t>
      </w:r>
      <w:r w:rsidR="00F82961">
        <w:rPr>
          <w:rFonts w:ascii="Bookman Old Style" w:hAnsi="Bookman Old Style"/>
        </w:rPr>
        <w:t>(jeśli dotyczy);</w:t>
      </w:r>
    </w:p>
    <w:p w14:paraId="5AB6F199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375F5A91" w14:textId="7B12026D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="006256D1">
        <w:rPr>
          <w:rFonts w:ascii="Bookman Old Style" w:hAnsi="Bookman Old Style"/>
        </w:rPr>
        <w:t xml:space="preserve"> ………………………..</w:t>
      </w:r>
      <w:r w:rsidRPr="007D2A5F">
        <w:rPr>
          <w:rFonts w:ascii="Bookman Old Style" w:hAnsi="Bookman Old Style"/>
        </w:rPr>
        <w:t>…….….……………</w:t>
      </w:r>
    </w:p>
    <w:p w14:paraId="60223A4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237CB5" w14:textId="0659431E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lastRenderedPageBreak/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6256D1">
        <w:rPr>
          <w:rFonts w:ascii="Bookman Old Style" w:hAnsi="Bookman Old Style"/>
          <w:i/>
          <w:sz w:val="22"/>
        </w:rPr>
        <w:t xml:space="preserve">Pszczynie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  <w:r w:rsidR="006256D1">
        <w:rPr>
          <w:rFonts w:ascii="Bookman Old Style" w:hAnsi="Bookman Old Style"/>
          <w:i/>
          <w:sz w:val="22"/>
        </w:rPr>
        <w:t>.</w:t>
      </w:r>
    </w:p>
    <w:p w14:paraId="1873F25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324AB2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C5DB5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17B937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BD62C6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271F1A2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84FD6F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49F709DD" w14:textId="0CDC62AB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</w:t>
      </w:r>
      <w:r w:rsidR="006A00D9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………….</w:t>
      </w:r>
    </w:p>
    <w:p w14:paraId="25424358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A1E5B8F" w14:textId="77777777" w:rsidR="00B24C87" w:rsidRDefault="00B24C87"/>
    <w:sectPr w:rsidR="00B24C87" w:rsidSect="006256D1">
      <w:footerReference w:type="default" r:id="rId7"/>
      <w:headerReference w:type="first" r:id="rId8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6C5A0" w14:textId="77777777" w:rsidR="001D24D1" w:rsidRDefault="001D24D1">
      <w:r>
        <w:separator/>
      </w:r>
    </w:p>
  </w:endnote>
  <w:endnote w:type="continuationSeparator" w:id="0">
    <w:p w14:paraId="4DCE01EB" w14:textId="77777777" w:rsidR="001D24D1" w:rsidRDefault="001D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EndPr/>
    <w:sdtContent>
      <w:p w14:paraId="608E58A0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4FEAD33B" w14:textId="77777777" w:rsidR="00CA5A1B" w:rsidRDefault="001D24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11E67" w14:textId="77777777" w:rsidR="001D24D1" w:rsidRDefault="001D24D1">
      <w:r>
        <w:separator/>
      </w:r>
    </w:p>
  </w:footnote>
  <w:footnote w:type="continuationSeparator" w:id="0">
    <w:p w14:paraId="1AF3FE82" w14:textId="77777777" w:rsidR="001D24D1" w:rsidRDefault="001D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B2C34" w14:textId="77777777" w:rsidR="008D4BA8" w:rsidRPr="00A0059B" w:rsidRDefault="001D24D1" w:rsidP="00E67DFC">
    <w:pPr>
      <w:pStyle w:val="Nagwek"/>
      <w:jc w:val="center"/>
      <w:rPr>
        <w:lang w:val="en-US"/>
      </w:rPr>
    </w:pPr>
  </w:p>
  <w:p w14:paraId="459B933E" w14:textId="77777777" w:rsidR="008D4BA8" w:rsidRDefault="001D24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1D24D1"/>
    <w:rsid w:val="002803BC"/>
    <w:rsid w:val="00287FB0"/>
    <w:rsid w:val="0059175C"/>
    <w:rsid w:val="006256D1"/>
    <w:rsid w:val="006A00D9"/>
    <w:rsid w:val="00715934"/>
    <w:rsid w:val="00727BC0"/>
    <w:rsid w:val="00817A0D"/>
    <w:rsid w:val="008E27C7"/>
    <w:rsid w:val="00A3322F"/>
    <w:rsid w:val="00B24C87"/>
    <w:rsid w:val="00BB138D"/>
    <w:rsid w:val="00D73374"/>
    <w:rsid w:val="00F8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35E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6A00D9"/>
    <w:pPr>
      <w:widowControl w:val="0"/>
      <w:autoSpaceDE w:val="0"/>
      <w:autoSpaceDN w:val="0"/>
      <w:ind w:left="113"/>
    </w:pPr>
    <w:rPr>
      <w:sz w:val="22"/>
      <w:szCs w:val="22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00D9"/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Agnieszka</cp:lastModifiedBy>
  <cp:revision>5</cp:revision>
  <dcterms:created xsi:type="dcterms:W3CDTF">2020-11-30T12:37:00Z</dcterms:created>
  <dcterms:modified xsi:type="dcterms:W3CDTF">2022-12-05T12:00:00Z</dcterms:modified>
</cp:coreProperties>
</file>